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042"/>
        <w:gridCol w:w="2572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120452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120452" w:rsidRDefault="00120452" w:rsidP="00120452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120452" w:rsidRDefault="00120452" w:rsidP="00120452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5DF3657F" w:rsidR="00120452" w:rsidRDefault="00120452" w:rsidP="0012045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Corle OÜ</w:t>
            </w:r>
          </w:p>
        </w:tc>
      </w:tr>
      <w:tr w:rsidR="00120452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45395EA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120452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120452" w:rsidRDefault="00120452" w:rsidP="0012045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99FA74B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120452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DDC60C6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120452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4E1CA9EB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53403680</w:t>
            </w:r>
          </w:p>
        </w:tc>
      </w:tr>
      <w:tr w:rsidR="00120452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48D0DD0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Anti.salura@corle.ee</w:t>
            </w:r>
          </w:p>
        </w:tc>
      </w:tr>
      <w:tr w:rsidR="00120452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120452" w14:paraId="1C1F2C4F" w14:textId="77777777" w:rsidTr="00E80B11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120452" w:rsidRPr="00C5207C" w:rsidRDefault="00120452" w:rsidP="00120452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120452" w:rsidRPr="00C5207C" w:rsidRDefault="00120452" w:rsidP="00120452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120452" w:rsidRPr="00C5207C" w:rsidRDefault="00120452" w:rsidP="00120452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120452" w:rsidRPr="00C5207C" w:rsidRDefault="00120452" w:rsidP="00120452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120452" w:rsidRDefault="00120452" w:rsidP="00120452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9E7AA7" w14:paraId="472F64E0" w14:textId="77777777" w:rsidTr="00E80B11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35A91F4" w:rsidR="009E7AA7" w:rsidRDefault="009E7AA7" w:rsidP="009E7AA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2E5F6DB9" w:rsidR="009E7AA7" w:rsidRDefault="009E7AA7" w:rsidP="009E7AA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Võntküla</w:t>
            </w:r>
            <w:r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t>p</w:t>
            </w:r>
            <w:r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29A84C36" w:rsidR="009E7AA7" w:rsidRDefault="009E7AA7" w:rsidP="009E7AA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MKM3_LAANENIGULA</w:t>
            </w:r>
          </w:p>
        </w:tc>
      </w:tr>
      <w:tr w:rsidR="009E7AA7" w14:paraId="58244F18" w14:textId="77777777" w:rsidTr="00E80B11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9E7AA7" w:rsidRDefault="009E7AA7" w:rsidP="009E7AA7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10798D14" w:rsidR="009E7AA7" w:rsidRDefault="009E7AA7" w:rsidP="009E7AA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2225F915" w:rsidR="009E7AA7" w:rsidRDefault="009E7AA7" w:rsidP="009E7AA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9E7AA7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9E7AA7" w:rsidRDefault="009E7AA7" w:rsidP="009E7AA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9627E9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2A7CCA6" w:rsidR="009627E9" w:rsidRPr="00317FEC" w:rsidRDefault="009627E9" w:rsidP="009627E9">
            <w:pPr>
              <w:rPr>
                <w:noProof/>
                <w:sz w:val="18"/>
                <w:szCs w:val="18"/>
              </w:rPr>
            </w:pPr>
            <w:r w:rsidRPr="00FC1F7C">
              <w:rPr>
                <w:noProof/>
                <w:sz w:val="18"/>
                <w:szCs w:val="18"/>
              </w:rPr>
              <w:t>Maakond, vald, küla: Lääne maakond, Lääne-Nigu</w:t>
            </w:r>
            <w:r>
              <w:rPr>
                <w:noProof/>
                <w:sz w:val="18"/>
                <w:szCs w:val="18"/>
              </w:rPr>
              <w:t>la vald, Võntküla</w:t>
            </w:r>
          </w:p>
        </w:tc>
      </w:tr>
      <w:tr w:rsidR="009627E9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0BAAB" w14:textId="77777777" w:rsidR="009627E9" w:rsidRDefault="009627E9" w:rsidP="009627E9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>
              <w:t xml:space="preserve"> </w:t>
            </w:r>
          </w:p>
          <w:p w14:paraId="1C830312" w14:textId="4A62C3DC" w:rsidR="009627E9" w:rsidRPr="003A3D59" w:rsidRDefault="009627E9" w:rsidP="009627E9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9627E9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2AE0DA" w14:textId="77777777" w:rsidR="009627E9" w:rsidRDefault="009627E9" w:rsidP="009627E9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 xml:space="preserve">– </w:t>
            </w:r>
          </w:p>
          <w:p w14:paraId="1D00BFDF" w14:textId="77777777" w:rsidR="009627E9" w:rsidRDefault="009627E9" w:rsidP="009627E9">
            <w:pPr>
              <w:rPr>
                <w:rFonts w:eastAsia="Arial Unicode MS"/>
                <w:noProof/>
                <w:sz w:val="18"/>
                <w:szCs w:val="18"/>
              </w:rPr>
            </w:pPr>
            <w:r w:rsidRPr="007449F3">
              <w:rPr>
                <w:rFonts w:eastAsia="Arial Unicode MS"/>
                <w:noProof/>
                <w:sz w:val="18"/>
                <w:szCs w:val="18"/>
              </w:rPr>
              <w:t>9 Ääsmäe-Haapsalu-Rohuküla tee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 54,65; 55,32; 55,56; 55,76; 56,01</w:t>
            </w:r>
          </w:p>
          <w:p w14:paraId="14BDB305" w14:textId="40CD9C16" w:rsidR="009627E9" w:rsidRPr="00317FEC" w:rsidRDefault="009627E9" w:rsidP="009627E9">
            <w:pPr>
              <w:rPr>
                <w:rFonts w:eastAsia="Arial Unicode MS"/>
                <w:noProof/>
                <w:sz w:val="18"/>
                <w:szCs w:val="18"/>
              </w:rPr>
            </w:pPr>
            <w:r w:rsidRPr="007C0642">
              <w:rPr>
                <w:rFonts w:eastAsia="Arial Unicode MS"/>
                <w:noProof/>
                <w:sz w:val="18"/>
                <w:szCs w:val="18"/>
              </w:rPr>
              <w:t>11230 Harju-Risti - Riguldi - Võntküla tee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74,74; 74,87; 75,04; 75,22; 75,47</w:t>
            </w:r>
          </w:p>
        </w:tc>
      </w:tr>
      <w:tr w:rsidR="009627E9" w:rsidRPr="009627E9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B05834" w14:textId="77777777" w:rsidR="009627E9" w:rsidRDefault="009627E9" w:rsidP="009627E9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5034A306" w14:textId="77777777" w:rsidR="009627E9" w:rsidRDefault="009627E9" w:rsidP="009627E9">
            <w:pPr>
              <w:rPr>
                <w:rFonts w:eastAsia="Arial Unicode MS"/>
                <w:noProof/>
                <w:sz w:val="18"/>
                <w:szCs w:val="18"/>
              </w:rPr>
            </w:pPr>
            <w:r w:rsidRPr="007449F3">
              <w:rPr>
                <w:rFonts w:eastAsia="Arial Unicode MS"/>
                <w:noProof/>
                <w:sz w:val="18"/>
                <w:szCs w:val="18"/>
              </w:rPr>
              <w:t>9 Ääsmäe-Haapsalu-Rohuküla tee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 54,64-54,65; 55,11-56,08</w:t>
            </w:r>
          </w:p>
          <w:p w14:paraId="53F40096" w14:textId="0E5EF8BF" w:rsidR="009627E9" w:rsidRPr="00B73CD1" w:rsidRDefault="009627E9" w:rsidP="009627E9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C0642">
              <w:rPr>
                <w:rFonts w:eastAsia="Arial Unicode MS"/>
                <w:noProof/>
                <w:sz w:val="18"/>
                <w:szCs w:val="18"/>
              </w:rPr>
              <w:t>11230 Harju-Risti - Riguldi - Võntküla tee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74,74; 74,77-75,52</w:t>
            </w:r>
          </w:p>
        </w:tc>
      </w:tr>
      <w:tr w:rsidR="009627E9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08D1B44A" w:rsidR="009627E9" w:rsidRPr="00317FEC" w:rsidRDefault="009627E9" w:rsidP="009627E9">
            <w:pPr>
              <w:rPr>
                <w:noProof/>
                <w:sz w:val="18"/>
                <w:szCs w:val="18"/>
              </w:rPr>
            </w:pPr>
            <w:r w:rsidRPr="00FC1F7C">
              <w:rPr>
                <w:noProof/>
                <w:sz w:val="18"/>
                <w:szCs w:val="18"/>
              </w:rPr>
              <w:t>Maakond, vald, küla: Lääne maakond, Lääne-Nigu</w:t>
            </w:r>
            <w:r>
              <w:rPr>
                <w:noProof/>
                <w:sz w:val="18"/>
                <w:szCs w:val="18"/>
              </w:rPr>
              <w:t>la vald, Võntküla</w:t>
            </w:r>
          </w:p>
        </w:tc>
      </w:tr>
      <w:tr w:rsidR="009E7AA7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9E7AA7" w:rsidRPr="00B73CD1" w:rsidRDefault="009E7AA7" w:rsidP="009E7AA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9E7AA7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E6E21FE" w:rsidR="009E7AA7" w:rsidRDefault="009E7AA7" w:rsidP="009E7AA7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proofErr w:type="spellStart"/>
            <w:r w:rsidR="00127D06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127D06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127D06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127D06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127D06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127D06">
              <w:rPr>
                <w:noProof/>
              </w:rPr>
              <w:t>(</w:t>
            </w:r>
            <w:proofErr w:type="gramEnd"/>
            <w:r w:rsidR="00127D06">
              <w:rPr>
                <w:noProof/>
              </w:rPr>
              <w:t>“viimane miil”)</w:t>
            </w:r>
          </w:p>
        </w:tc>
      </w:tr>
      <w:tr w:rsidR="009E7AA7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9E7AA7" w:rsidRDefault="009E7AA7" w:rsidP="009E7AA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9E7AA7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9E7AA7" w:rsidRPr="00B73CD1" w:rsidRDefault="009E7AA7" w:rsidP="009E7AA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9E7AA7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9E7AA7" w:rsidRDefault="009E7AA7" w:rsidP="009E7AA7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9E7AA7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9E7AA7" w:rsidRDefault="009E7AA7" w:rsidP="009E7AA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9E7AA7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9E7AA7" w:rsidRDefault="009E7AA7" w:rsidP="009E7AA7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9E7AA7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9E7AA7" w:rsidRDefault="009E7AA7" w:rsidP="009E7AA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9E7AA7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9E7AA7" w:rsidRDefault="009E7AA7" w:rsidP="009E7AA7">
            <w:pPr>
              <w:rPr>
                <w:noProof/>
                <w:sz w:val="22"/>
                <w:szCs w:val="20"/>
              </w:rPr>
            </w:pPr>
          </w:p>
        </w:tc>
      </w:tr>
      <w:tr w:rsidR="009E7AA7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9E7AA7" w:rsidRDefault="009E7AA7" w:rsidP="009E7AA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9E7AA7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9E7AA7" w:rsidRDefault="009E7AA7" w:rsidP="009E7AA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9E7AA7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9E7AA7" w:rsidRDefault="009E7AA7" w:rsidP="009E7AA7">
            <w:pPr>
              <w:rPr>
                <w:noProof/>
                <w:sz w:val="22"/>
                <w:szCs w:val="20"/>
              </w:rPr>
            </w:pPr>
          </w:p>
        </w:tc>
      </w:tr>
      <w:tr w:rsidR="00AB5870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AB5870" w:rsidRDefault="00AB5870" w:rsidP="00AB587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AB5870" w:rsidRDefault="00AB5870" w:rsidP="00AB587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0C67103" w:rsidR="00AB5870" w:rsidRDefault="00AB5870" w:rsidP="00AB58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Anti Salura</w:t>
            </w:r>
          </w:p>
        </w:tc>
      </w:tr>
      <w:tr w:rsidR="00AB5870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AB5870" w:rsidRPr="00C5207C" w:rsidRDefault="00AB5870" w:rsidP="00AB5870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AB5870" w:rsidRDefault="00AB5870" w:rsidP="00AB587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A65C5" w14:textId="77777777" w:rsidR="00AB5870" w:rsidRDefault="00AB5870" w:rsidP="00AB587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164EFCB4" w:rsidR="00AB5870" w:rsidRDefault="00AB5870" w:rsidP="00AB587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AB5870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AB5870" w:rsidRDefault="00AB5870" w:rsidP="00AB587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64C55ED" w:rsidR="00AB5870" w:rsidRPr="00AB5870" w:rsidRDefault="00AB5870" w:rsidP="00AB587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t>08.01.2024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E80B1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20452"/>
    <w:rsid w:val="00127D06"/>
    <w:rsid w:val="00131923"/>
    <w:rsid w:val="00184168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627E9"/>
    <w:rsid w:val="00983C6E"/>
    <w:rsid w:val="009E7AA7"/>
    <w:rsid w:val="00A22B1A"/>
    <w:rsid w:val="00AB5870"/>
    <w:rsid w:val="00AB5CF0"/>
    <w:rsid w:val="00AD4E10"/>
    <w:rsid w:val="00B56B9E"/>
    <w:rsid w:val="00B73CD1"/>
    <w:rsid w:val="00B87124"/>
    <w:rsid w:val="00BE531A"/>
    <w:rsid w:val="00BE69DB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80B11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customStyle="1" w:styleId="normaltextrun">
    <w:name w:val="normaltextrun"/>
    <w:basedOn w:val="DefaultParagraphFont"/>
    <w:rsid w:val="00127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4" ma:contentTypeDescription="Loo uus dokument" ma:contentTypeScope="" ma:versionID="50d0a932a831b975a53ec1cbce9d5cb9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f9b37512c265427e614106164cd7d65c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F65ECA-A47F-40B1-A46C-3974198BB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4D228B-2F7A-45AC-A2AA-C4CD5AEEDA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1939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3</cp:revision>
  <cp:lastPrinted>2007-05-24T06:29:00Z</cp:lastPrinted>
  <dcterms:created xsi:type="dcterms:W3CDTF">2024-01-08T08:23:00Z</dcterms:created>
  <dcterms:modified xsi:type="dcterms:W3CDTF">2024-01-08T08:24:00Z</dcterms:modified>
</cp:coreProperties>
</file>